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E24A">
      <w:pPr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bookmarkEnd w:id="0"/>
    <w:p w14:paraId="63E7E855">
      <w:pPr>
        <w:pStyle w:val="3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81AB3EF">
      <w:pPr>
        <w:pStyle w:val="3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BDC320B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14E96A92"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 w14:paraId="57B720F9">
      <w:pPr>
        <w:pStyle w:val="4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5CC1A84">
      <w:pPr>
        <w:pStyle w:val="4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2D8C7134">
      <w:pPr>
        <w:pStyle w:val="4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78AC71FC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7E988A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10D20"/>
    <w:rsid w:val="118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2025-08-05T06:42:00Z</dcterms:created>
  <dc:creator>WPS2024</dc:creator>
  <cp:lastModifiedBy>WPS2024</cp:lastModifiedBy>
  <dcterms:modified xsi:type="dcterms:W3CDTF">2025-08-05T06:42:20Z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53113D828A714EB9B1401B505835B9A0_11</vt:lpwstr>
  </property>
  <property fmtid="{D5CDD505-2E9C-101B-9397-08002B2CF9AE}" pid="4" name="KSOTemplateDocerSaveRecord">
    <vt:lpwstr>eyJoZGlkIjoiZDg2OWI4YTAxMTUyMzAxYjg3NDUxODUzODAyYmEyMzgiLCJ1c2VySWQiOiIxMzYyNDUxNDI1In0=</vt:lpwstr>
  </property>
</Properties>
</file>